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04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Toc31002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深圳</w:t>
      </w:r>
      <w:bookmarkEnd w:id="0"/>
      <w:bookmarkStart w:id="1" w:name="_Toc23005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市新华医院</w:t>
      </w:r>
    </w:p>
    <w:p w14:paraId="78A7C2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项目供应商报名表</w:t>
      </w:r>
      <w:bookmarkEnd w:id="1"/>
    </w:p>
    <w:p w14:paraId="0A578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02"/>
        <w:gridCol w:w="2762"/>
        <w:gridCol w:w="1413"/>
        <w:gridCol w:w="543"/>
        <w:gridCol w:w="797"/>
        <w:gridCol w:w="1510"/>
      </w:tblGrid>
      <w:tr w14:paraId="1AEF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 w14:paraId="67C2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1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 w14:paraId="002B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投标单位名称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0BF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投标单位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7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2753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3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0D4B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/授权人（签名）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6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5DF6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26C8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以下资料如提供请打√</w:t>
            </w:r>
          </w:p>
        </w:tc>
      </w:tr>
      <w:tr w14:paraId="621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报名资料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是否提交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535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营业执照复印件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B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3D3E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《放射卫生技术服务机构资质证书》</w:t>
            </w:r>
            <w:bookmarkStart w:id="2" w:name="_GoBack"/>
            <w:bookmarkEnd w:id="2"/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F03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函（参照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询价公告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eastAsia="zh-CN"/>
              </w:rPr>
              <w:t>要求自行拟写）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CE8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  <w:t>信用记录查询结果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180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报价单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104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D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  <w:t>如提供其他未列明资料请自行补充登记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1BCA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44" w:firstLineChars="2016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供应商签名（公章）：</w:t>
            </w:r>
          </w:p>
        </w:tc>
      </w:tr>
    </w:tbl>
    <w:p w14:paraId="792F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0" w:firstLineChars="175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WFhNDQ0MjlkMTE3MzRmYTk0ZWQ0NzU5YjIyNzgifQ=="/>
  </w:docVars>
  <w:rsids>
    <w:rsidRoot w:val="5AD144AE"/>
    <w:rsid w:val="02AE657A"/>
    <w:rsid w:val="07A1396F"/>
    <w:rsid w:val="09883470"/>
    <w:rsid w:val="0B495EAF"/>
    <w:rsid w:val="0E147FE8"/>
    <w:rsid w:val="0FE8038D"/>
    <w:rsid w:val="100F2D66"/>
    <w:rsid w:val="10535364"/>
    <w:rsid w:val="111C7A20"/>
    <w:rsid w:val="118A6720"/>
    <w:rsid w:val="146A7E92"/>
    <w:rsid w:val="175D45C7"/>
    <w:rsid w:val="1E8C7584"/>
    <w:rsid w:val="1F9A132A"/>
    <w:rsid w:val="2067336D"/>
    <w:rsid w:val="25C00169"/>
    <w:rsid w:val="2B2761FD"/>
    <w:rsid w:val="2C967357"/>
    <w:rsid w:val="2D8E3C58"/>
    <w:rsid w:val="315E55CD"/>
    <w:rsid w:val="32086E49"/>
    <w:rsid w:val="36924FF1"/>
    <w:rsid w:val="3BC72345"/>
    <w:rsid w:val="41574B3B"/>
    <w:rsid w:val="456A094C"/>
    <w:rsid w:val="4F0B570A"/>
    <w:rsid w:val="566F4FAF"/>
    <w:rsid w:val="5AD144AE"/>
    <w:rsid w:val="5B776212"/>
    <w:rsid w:val="5CAA564F"/>
    <w:rsid w:val="62B41570"/>
    <w:rsid w:val="656F0784"/>
    <w:rsid w:val="6B7D50F9"/>
    <w:rsid w:val="6E1F59CB"/>
    <w:rsid w:val="701443CD"/>
    <w:rsid w:val="707F79FA"/>
    <w:rsid w:val="788B132F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代文娟</cp:lastModifiedBy>
  <dcterms:modified xsi:type="dcterms:W3CDTF">2025-09-04T06:29:32Z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35046BF8E44D4A4E838BE76194BFC86E_13</vt:lpwstr>
  </property>
  <property fmtid="{D5CDD505-2E9C-101B-9397-08002B2CF9AE}" pid="4" name="KSOTemplateDocerSaveRecord">
    <vt:lpwstr>eyJoZGlkIjoiNTQ1YTA4OWZkZjRiYjNlZWFkYTQ3ODc5Yzg3YzEwNWIiLCJ1c2VySWQiOiI5ODIyMjEzMzUifQ==</vt:lpwstr>
  </property>
</Properties>
</file>